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3A522" w14:textId="586FBC6A" w:rsidR="00ED5AF8" w:rsidRDefault="00DB6AB9" w:rsidP="00DB6AB9">
      <w:pPr>
        <w:jc w:val="center"/>
      </w:pPr>
      <w:r>
        <w:rPr>
          <w:rFonts w:hint="eastAsia"/>
        </w:rPr>
        <w:t>第25回　国際交流クラブ</w:t>
      </w:r>
      <w:proofErr w:type="spellStart"/>
      <w:r>
        <w:rPr>
          <w:rFonts w:hint="eastAsia"/>
        </w:rPr>
        <w:t>K</w:t>
      </w:r>
      <w:r>
        <w:t>oKoC</w:t>
      </w:r>
      <w:proofErr w:type="spellEnd"/>
      <w:r>
        <w:rPr>
          <w:rFonts w:hint="eastAsia"/>
        </w:rPr>
        <w:t>総会議事録</w:t>
      </w:r>
    </w:p>
    <w:p w14:paraId="519C0739" w14:textId="69CDF1F1" w:rsidR="00DB6AB9" w:rsidRDefault="00DB6AB9"/>
    <w:p w14:paraId="1CC79B65" w14:textId="64D363F2" w:rsidR="00DB6AB9" w:rsidRDefault="00DB6AB9">
      <w:r>
        <w:rPr>
          <w:rFonts w:hint="eastAsia"/>
        </w:rPr>
        <w:t>日時：2020年　10月25日　(日)　　13:00～15:00</w:t>
      </w:r>
    </w:p>
    <w:p w14:paraId="1CAE375F" w14:textId="42441DA4" w:rsidR="00DB6AB9" w:rsidRDefault="00DB6AB9">
      <w:r>
        <w:rPr>
          <w:rFonts w:hint="eastAsia"/>
        </w:rPr>
        <w:t>場所：東百舌鳥公民館　視聴覚室</w:t>
      </w:r>
    </w:p>
    <w:p w14:paraId="6BA9BD73" w14:textId="288C3BCA" w:rsidR="00C10AD3" w:rsidRDefault="00DB6AB9" w:rsidP="00C10AD3">
      <w:pPr>
        <w:ind w:left="880" w:hangingChars="400" w:hanging="880"/>
      </w:pPr>
      <w:r>
        <w:rPr>
          <w:rFonts w:hint="eastAsia"/>
        </w:rPr>
        <w:t>出席者：</w:t>
      </w:r>
      <w:proofErr w:type="spellStart"/>
      <w:r>
        <w:t>KoKoC</w:t>
      </w:r>
      <w:proofErr w:type="spellEnd"/>
      <w:r>
        <w:rPr>
          <w:rFonts w:hint="eastAsia"/>
        </w:rPr>
        <w:t xml:space="preserve">代表(井村) </w:t>
      </w:r>
      <w:r>
        <w:t xml:space="preserve"> </w:t>
      </w:r>
      <w:proofErr w:type="spellStart"/>
      <w:r>
        <w:t>KoKoC</w:t>
      </w:r>
      <w:proofErr w:type="spellEnd"/>
      <w:r>
        <w:rPr>
          <w:rFonts w:hint="eastAsia"/>
        </w:rPr>
        <w:t>会計(長尾)</w:t>
      </w:r>
      <w:r>
        <w:t xml:space="preserve">  </w:t>
      </w:r>
      <w:r w:rsidR="00C10AD3">
        <w:rPr>
          <w:rFonts w:hint="eastAsia"/>
        </w:rPr>
        <w:t xml:space="preserve">会計監査(廣田)　</w:t>
      </w:r>
      <w:r>
        <w:rPr>
          <w:rFonts w:hint="eastAsia"/>
        </w:rPr>
        <w:t>ペラぺ～ラ(山本、伊東、堀川、柳)</w:t>
      </w:r>
      <w:r>
        <w:t xml:space="preserve">  </w:t>
      </w:r>
      <w:r>
        <w:rPr>
          <w:rFonts w:hint="eastAsia"/>
        </w:rPr>
        <w:t>日本語クラブ(平木) フレンズ(福田、北田)　英語で話そう</w:t>
      </w:r>
      <w:r w:rsidR="00C10AD3">
        <w:rPr>
          <w:rFonts w:hint="eastAsia"/>
        </w:rPr>
        <w:t>＆トピックス(竹田、森河)　英会話火曜(磯部)　英会話土曜(前田、木瀬)　府大火曜(石川)</w:t>
      </w:r>
    </w:p>
    <w:p w14:paraId="55C36BB8" w14:textId="4F74D6EF" w:rsidR="00C10AD3" w:rsidRDefault="00C10AD3" w:rsidP="00C10AD3">
      <w:r>
        <w:rPr>
          <w:rFonts w:hint="eastAsia"/>
        </w:rPr>
        <w:t xml:space="preserve">欠席者：日本語クラブ(上岡)　フレンズ(稲葉)　英会話火曜(高力)　</w:t>
      </w:r>
    </w:p>
    <w:p w14:paraId="5F579CA3" w14:textId="3F210590" w:rsidR="00C10AD3" w:rsidRDefault="00C10AD3" w:rsidP="00C10AD3"/>
    <w:p w14:paraId="70DF31D0" w14:textId="34947F0B" w:rsidR="00C10AD3" w:rsidRDefault="00C10AD3" w:rsidP="00C10AD3">
      <w:r>
        <w:rPr>
          <w:rFonts w:hint="eastAsia"/>
        </w:rPr>
        <w:t>１．開会の辞　(山本)　　会員55名　委任状、出席者数合計</w:t>
      </w:r>
      <w:r w:rsidR="00635EF0">
        <w:rPr>
          <w:rFonts w:hint="eastAsia"/>
        </w:rPr>
        <w:t>41名で過半数に達する。</w:t>
      </w:r>
    </w:p>
    <w:p w14:paraId="3FDAA0BD" w14:textId="2EB642FE" w:rsidR="00635EF0" w:rsidRDefault="00635EF0" w:rsidP="00C10AD3">
      <w:r>
        <w:rPr>
          <w:rFonts w:hint="eastAsia"/>
        </w:rPr>
        <w:t>２．代表挨拶　(井村)　　（「クラブ」「グループ」「部門」に名称を統一</w:t>
      </w:r>
      <w:r w:rsidR="00BE26F5">
        <w:rPr>
          <w:rFonts w:hint="eastAsia"/>
        </w:rPr>
        <w:t>したことを確認</w:t>
      </w:r>
      <w:r>
        <w:rPr>
          <w:rFonts w:hint="eastAsia"/>
        </w:rPr>
        <w:t>）</w:t>
      </w:r>
    </w:p>
    <w:p w14:paraId="7524B660" w14:textId="3AA3FCC4" w:rsidR="00635EF0" w:rsidRDefault="00635EF0" w:rsidP="00C10AD3">
      <w:r>
        <w:rPr>
          <w:rFonts w:hint="eastAsia"/>
        </w:rPr>
        <w:t>３．議長選出　　　　　議長に福田さん</w:t>
      </w:r>
    </w:p>
    <w:p w14:paraId="4024C2F2" w14:textId="6CAB58A1" w:rsidR="00635EF0" w:rsidRDefault="00635EF0" w:rsidP="00C10AD3">
      <w:r>
        <w:rPr>
          <w:rFonts w:hint="eastAsia"/>
        </w:rPr>
        <w:t>４．議案審議</w:t>
      </w:r>
    </w:p>
    <w:p w14:paraId="39285E33" w14:textId="76B1447E" w:rsidR="00635EF0" w:rsidRDefault="00635EF0" w:rsidP="00C10AD3">
      <w:r>
        <w:rPr>
          <w:rFonts w:hint="eastAsia"/>
        </w:rPr>
        <w:t xml:space="preserve">　　第１号議案：2019年度全体行事報告　　</w:t>
      </w:r>
      <w:r w:rsidR="00C72ED6">
        <w:rPr>
          <w:rFonts w:hint="eastAsia"/>
        </w:rPr>
        <w:t xml:space="preserve">　</w:t>
      </w:r>
      <w:r>
        <w:rPr>
          <w:rFonts w:hint="eastAsia"/>
        </w:rPr>
        <w:t xml:space="preserve">(全体行事は行っていないため割愛)　　　　　</w:t>
      </w:r>
      <w:r w:rsidR="00C72ED6">
        <w:rPr>
          <w:rFonts w:hint="eastAsia"/>
        </w:rPr>
        <w:t>(承認)</w:t>
      </w:r>
    </w:p>
    <w:p w14:paraId="30E83DF9" w14:textId="768E02FD" w:rsidR="00635EF0" w:rsidRDefault="00635EF0" w:rsidP="00C10AD3">
      <w:pPr>
        <w:rPr>
          <w:lang w:eastAsia="zh-CN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第2号議案：2019年度会計収支報告　(廣田)　　　　　　　　　　　　　　　　　　　　(承認)</w:t>
      </w:r>
    </w:p>
    <w:p w14:paraId="4115913B" w14:textId="0E99FEB0" w:rsidR="00635EF0" w:rsidRDefault="00635EF0" w:rsidP="00C10AD3">
      <w:pPr>
        <w:rPr>
          <w:lang w:eastAsia="zh-CN"/>
        </w:rPr>
      </w:pPr>
      <w:r>
        <w:rPr>
          <w:rFonts w:hint="eastAsia"/>
          <w:lang w:eastAsia="zh-CN"/>
        </w:rPr>
        <w:t xml:space="preserve">　　第3号議案：2019年度会計監査報告　　　　　　　　　　　　　　　　　　　　　　　　(承認)</w:t>
      </w:r>
    </w:p>
    <w:p w14:paraId="44CC51C5" w14:textId="4DA9B2B7" w:rsidR="00DF4EDF" w:rsidRDefault="00DF4EDF" w:rsidP="00C10AD3">
      <w:pPr>
        <w:rPr>
          <w:lang w:eastAsia="zh-CN"/>
        </w:rPr>
      </w:pPr>
      <w:r>
        <w:rPr>
          <w:rFonts w:hint="eastAsia"/>
          <w:lang w:eastAsia="zh-CN"/>
        </w:rPr>
        <w:t xml:space="preserve">　　第4号議案：2020年度新役員紹介　(井村)　　　　　　＊役員名簿参照　　　　　　　　(承認)</w:t>
      </w:r>
    </w:p>
    <w:p w14:paraId="23B6BFD9" w14:textId="1691A626" w:rsidR="00DF4EDF" w:rsidRDefault="00DF4EDF" w:rsidP="00C10AD3">
      <w:pPr>
        <w:rPr>
          <w:lang w:eastAsia="zh-CN"/>
        </w:rPr>
      </w:pPr>
      <w:r>
        <w:rPr>
          <w:rFonts w:hint="eastAsia"/>
          <w:lang w:eastAsia="zh-CN"/>
        </w:rPr>
        <w:t xml:space="preserve">　　第5号議案：2020年度規約改定　　(井村、長尾)　　　＊規約変更案参照　　　　　　　(承認)</w:t>
      </w:r>
    </w:p>
    <w:p w14:paraId="6C9FCCFA" w14:textId="1685447F" w:rsidR="00C72ED6" w:rsidRDefault="00C72ED6" w:rsidP="00C10AD3">
      <w:r>
        <w:rPr>
          <w:rFonts w:hint="eastAsia"/>
          <w:lang w:eastAsia="zh-CN"/>
        </w:rPr>
        <w:t xml:space="preserve">　　　　　　　</w:t>
      </w:r>
      <w:r>
        <w:rPr>
          <w:rFonts w:hint="eastAsia"/>
        </w:rPr>
        <w:t>(</w:t>
      </w:r>
      <w:proofErr w:type="spellStart"/>
      <w:r>
        <w:rPr>
          <w:rFonts w:hint="eastAsia"/>
        </w:rPr>
        <w:t>KoKoC</w:t>
      </w:r>
      <w:proofErr w:type="spellEnd"/>
      <w:r>
        <w:rPr>
          <w:rFonts w:hint="eastAsia"/>
        </w:rPr>
        <w:t>口座をJAからゆうちょに変更)</w:t>
      </w:r>
    </w:p>
    <w:p w14:paraId="3F9B3877" w14:textId="35BDB271" w:rsidR="00DF4EDF" w:rsidRDefault="00DF4EDF" w:rsidP="00C10AD3">
      <w:pPr>
        <w:rPr>
          <w:lang w:eastAsia="zh-CN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第6号議案：</w:t>
      </w:r>
      <w:r w:rsidR="00C72ED6">
        <w:rPr>
          <w:rFonts w:hint="eastAsia"/>
          <w:lang w:eastAsia="zh-CN"/>
        </w:rPr>
        <w:t>2020年度組織図改訂　(長尾)　　　　　　＊組織図参照　　　　　　　　　(承認)</w:t>
      </w:r>
    </w:p>
    <w:p w14:paraId="5CD040EC" w14:textId="70C228C5" w:rsidR="00DF4EDF" w:rsidRDefault="00DF4EDF" w:rsidP="00C3504E">
      <w:pPr>
        <w:ind w:firstLineChars="600" w:firstLine="1320"/>
      </w:pPr>
      <w:r>
        <w:rPr>
          <w:rFonts w:hint="eastAsia"/>
        </w:rPr>
        <w:t>(「ボランティア</w:t>
      </w:r>
      <w:r w:rsidR="00C3504E">
        <w:rPr>
          <w:rFonts w:hint="eastAsia"/>
        </w:rPr>
        <w:t>をする</w:t>
      </w:r>
      <w:r>
        <w:rPr>
          <w:rFonts w:hint="eastAsia"/>
        </w:rPr>
        <w:t>ための英会話」の名称変更については話し合いのうえ後日決定)</w:t>
      </w:r>
    </w:p>
    <w:p w14:paraId="6B95B74F" w14:textId="06D13824" w:rsidR="00C72ED6" w:rsidRDefault="00C72ED6" w:rsidP="00C72ED6">
      <w:r>
        <w:rPr>
          <w:rFonts w:hint="eastAsia"/>
        </w:rPr>
        <w:t xml:space="preserve">　　第7号議案：2020年度計画案　　(井村)　　(コロナ禍の現状を踏まえ計画案は無い)　　(承認)</w:t>
      </w:r>
    </w:p>
    <w:p w14:paraId="23637E45" w14:textId="6CF9C3FF" w:rsidR="00C72ED6" w:rsidRDefault="00C72ED6" w:rsidP="00C72ED6">
      <w:pPr>
        <w:rPr>
          <w:lang w:eastAsia="zh-CN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第8号議案：2020年度予算案　　(長尾)　　　　　　　　　　　　　　　　　　　　　　(承認)</w:t>
      </w:r>
    </w:p>
    <w:p w14:paraId="44E102AD" w14:textId="1E230799" w:rsidR="00C72ED6" w:rsidRDefault="00C72ED6" w:rsidP="00085B1A">
      <w:pPr>
        <w:ind w:left="2420" w:hangingChars="1100" w:hanging="2420"/>
      </w:pPr>
      <w:r>
        <w:rPr>
          <w:rFonts w:hint="eastAsia"/>
          <w:lang w:eastAsia="zh-CN"/>
        </w:rPr>
        <w:t xml:space="preserve">　　　　</w:t>
      </w:r>
      <w:r w:rsidR="001837B1">
        <w:rPr>
          <w:rFonts w:hint="eastAsia"/>
          <w:lang w:eastAsia="zh-CN"/>
        </w:rPr>
        <w:t xml:space="preserve">　</w:t>
      </w:r>
      <w:r w:rsidR="00332298">
        <w:rPr>
          <w:rFonts w:hint="eastAsia"/>
        </w:rPr>
        <w:t>補足：</w:t>
      </w:r>
      <w:r w:rsidR="00085B1A">
        <w:rPr>
          <w:rFonts w:hint="eastAsia"/>
        </w:rPr>
        <w:t>(前田)　英会話火曜・土曜とも、コロナ禍もありメンバー数減少。それに伴い活動費の補助金を申請。2021年度予算に計上されたそれぞれ30000円の計60000円を</w:t>
      </w:r>
    </w:p>
    <w:p w14:paraId="40E7320D" w14:textId="723FFACF" w:rsidR="00085B1A" w:rsidRDefault="00085B1A" w:rsidP="00085B1A">
      <w:pPr>
        <w:ind w:left="2420" w:hangingChars="1100" w:hanging="2420"/>
      </w:pPr>
      <w:r>
        <w:rPr>
          <w:rFonts w:hint="eastAsia"/>
        </w:rPr>
        <w:t xml:space="preserve">　　　　　　　　　　　年度末の3月</w:t>
      </w:r>
      <w:proofErr w:type="spellStart"/>
      <w:r>
        <w:rPr>
          <w:rFonts w:hint="eastAsia"/>
        </w:rPr>
        <w:t>KoKoC</w:t>
      </w:r>
      <w:proofErr w:type="spellEnd"/>
      <w:r>
        <w:rPr>
          <w:rFonts w:hint="eastAsia"/>
        </w:rPr>
        <w:t>ミーティングで先渡し。</w:t>
      </w:r>
    </w:p>
    <w:p w14:paraId="1B85D8E7" w14:textId="185457BA" w:rsidR="00085B1A" w:rsidRDefault="00085B1A" w:rsidP="00085B1A">
      <w:pPr>
        <w:ind w:left="2420" w:hangingChars="1100" w:hanging="2420"/>
      </w:pPr>
      <w:r>
        <w:rPr>
          <w:rFonts w:hint="eastAsia"/>
        </w:rPr>
        <w:t xml:space="preserve">　　　　　　　　(平木)</w:t>
      </w:r>
      <w:r w:rsidR="00340215">
        <w:rPr>
          <w:rFonts w:hint="eastAsia"/>
        </w:rPr>
        <w:t xml:space="preserve">　日本語クラブの活動費（残金）</w:t>
      </w:r>
      <w:r>
        <w:rPr>
          <w:rFonts w:hint="eastAsia"/>
        </w:rPr>
        <w:t>35000</w:t>
      </w:r>
      <w:r w:rsidR="00340215">
        <w:rPr>
          <w:rFonts w:hint="eastAsia"/>
        </w:rPr>
        <w:t>円の辞退を申し出る</w:t>
      </w:r>
      <w:r>
        <w:rPr>
          <w:rFonts w:hint="eastAsia"/>
        </w:rPr>
        <w:t>。</w:t>
      </w:r>
    </w:p>
    <w:p w14:paraId="1EBAED18" w14:textId="14AE749F" w:rsidR="00085B1A" w:rsidRDefault="003C54FA" w:rsidP="00085B1A">
      <w:pPr>
        <w:ind w:left="2420" w:hangingChars="1100" w:hanging="2420"/>
      </w:pPr>
      <w:r>
        <w:rPr>
          <w:rFonts w:hint="eastAsia"/>
        </w:rPr>
        <w:t>５．議長解任</w:t>
      </w:r>
    </w:p>
    <w:p w14:paraId="03BCC0D3" w14:textId="1DA575CC" w:rsidR="003C54FA" w:rsidRDefault="003C54FA" w:rsidP="00085B1A">
      <w:pPr>
        <w:ind w:left="2420" w:hangingChars="1100" w:hanging="2420"/>
      </w:pPr>
      <w:r>
        <w:rPr>
          <w:rFonts w:hint="eastAsia"/>
        </w:rPr>
        <w:t>６．閉会の辞　(井村)</w:t>
      </w:r>
    </w:p>
    <w:p w14:paraId="76B635D6" w14:textId="40F943AA" w:rsidR="00340215" w:rsidRDefault="003C54FA" w:rsidP="00085B1A">
      <w:pPr>
        <w:ind w:left="2420" w:hangingChars="1100" w:hanging="2420"/>
      </w:pPr>
      <w:r>
        <w:rPr>
          <w:rFonts w:hint="eastAsia"/>
        </w:rPr>
        <w:t>［その他］</w:t>
      </w:r>
      <w:r w:rsidR="00291009">
        <w:t xml:space="preserve"> </w:t>
      </w:r>
      <w:r w:rsidR="00291009">
        <w:rPr>
          <w:rFonts w:hint="eastAsia"/>
        </w:rPr>
        <w:t>・</w:t>
      </w:r>
      <w:r>
        <w:rPr>
          <w:rFonts w:hint="eastAsia"/>
        </w:rPr>
        <w:t xml:space="preserve">(長尾)　</w:t>
      </w:r>
      <w:r w:rsidR="00340215">
        <w:rPr>
          <w:rFonts w:hint="eastAsia"/>
        </w:rPr>
        <w:t>2020年度の活動費（残金）を配付する。</w:t>
      </w:r>
    </w:p>
    <w:p w14:paraId="6FA4C5D6" w14:textId="473C4695" w:rsidR="003C54FA" w:rsidRDefault="003C54FA" w:rsidP="00340215">
      <w:pPr>
        <w:ind w:leftChars="700" w:left="2420" w:hangingChars="400" w:hanging="880"/>
      </w:pPr>
      <w:proofErr w:type="spellStart"/>
      <w:r>
        <w:rPr>
          <w:rFonts w:hint="eastAsia"/>
        </w:rPr>
        <w:t>KoKoC</w:t>
      </w:r>
      <w:proofErr w:type="spellEnd"/>
      <w:r>
        <w:rPr>
          <w:rFonts w:hint="eastAsia"/>
        </w:rPr>
        <w:t>活動書類、会計書類の受け渡しについて。</w:t>
      </w:r>
    </w:p>
    <w:p w14:paraId="5A051417" w14:textId="0AB580A2" w:rsidR="003C54FA" w:rsidRDefault="003C54FA" w:rsidP="00085B1A">
      <w:pPr>
        <w:ind w:left="2420" w:hangingChars="1100" w:hanging="2420"/>
      </w:pPr>
      <w:r>
        <w:rPr>
          <w:rFonts w:hint="eastAsia"/>
        </w:rPr>
        <w:t xml:space="preserve">　　　　</w:t>
      </w:r>
      <w:r w:rsidR="00291009">
        <w:rPr>
          <w:rFonts w:hint="eastAsia"/>
        </w:rPr>
        <w:t xml:space="preserve">　 ・</w:t>
      </w:r>
      <w:r>
        <w:rPr>
          <w:rFonts w:hint="eastAsia"/>
        </w:rPr>
        <w:t>英会話グループの今後の在り方について検討していく。</w:t>
      </w:r>
    </w:p>
    <w:p w14:paraId="01FD810F" w14:textId="4F52FE29" w:rsidR="003C54FA" w:rsidRDefault="003C54FA" w:rsidP="003C54FA">
      <w:pPr>
        <w:ind w:leftChars="600" w:left="2420" w:hangingChars="500" w:hanging="1100"/>
      </w:pPr>
      <w:r>
        <w:rPr>
          <w:rFonts w:hint="eastAsia"/>
        </w:rPr>
        <w:t>（休会費1000円・トライアル1500円は</w:t>
      </w:r>
      <w:r w:rsidR="00C77631">
        <w:rPr>
          <w:rFonts w:hint="eastAsia"/>
        </w:rPr>
        <w:t>高</w:t>
      </w:r>
      <w:r>
        <w:rPr>
          <w:rFonts w:hint="eastAsia"/>
        </w:rPr>
        <w:t>い</w:t>
      </w:r>
      <w:r w:rsidR="00C77631">
        <w:rPr>
          <w:rFonts w:hint="eastAsia"/>
        </w:rPr>
        <w:t>ので</w:t>
      </w:r>
      <w:r w:rsidR="00620B02">
        <w:rPr>
          <w:rFonts w:hint="eastAsia"/>
        </w:rPr>
        <w:t>その</w:t>
      </w:r>
      <w:r w:rsidR="00C77631">
        <w:rPr>
          <w:rFonts w:hint="eastAsia"/>
        </w:rPr>
        <w:t>変更</w:t>
      </w:r>
      <w:r w:rsidR="00620B02">
        <w:rPr>
          <w:rFonts w:hint="eastAsia"/>
        </w:rPr>
        <w:t>も含む</w:t>
      </w:r>
      <w:r>
        <w:rPr>
          <w:rFonts w:hint="eastAsia"/>
        </w:rPr>
        <w:t>）</w:t>
      </w:r>
    </w:p>
    <w:p w14:paraId="16B3F710" w14:textId="0725D9F6" w:rsidR="00291009" w:rsidRPr="00291009" w:rsidRDefault="00291009" w:rsidP="00291009">
      <w:pPr>
        <w:ind w:firstLineChars="550" w:firstLine="1210"/>
      </w:pPr>
      <w:r>
        <w:rPr>
          <w:rFonts w:hint="eastAsia"/>
        </w:rPr>
        <w:t>・次回ミーティングは2</w:t>
      </w:r>
      <w:r>
        <w:t>021</w:t>
      </w:r>
      <w:r>
        <w:rPr>
          <w:rFonts w:hint="eastAsia"/>
        </w:rPr>
        <w:t>年3月28日</w:t>
      </w:r>
      <w:r w:rsidR="00620B02">
        <w:rPr>
          <w:rFonts w:hint="eastAsia"/>
        </w:rPr>
        <w:t>(日)</w:t>
      </w:r>
    </w:p>
    <w:sectPr w:rsidR="00291009" w:rsidRPr="00291009" w:rsidSect="00DB6AB9">
      <w:pgSz w:w="11907" w:h="16840" w:code="9"/>
      <w:pgMar w:top="851" w:right="851" w:bottom="851" w:left="851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AB9"/>
    <w:rsid w:val="00085B1A"/>
    <w:rsid w:val="001837B1"/>
    <w:rsid w:val="00291009"/>
    <w:rsid w:val="00332298"/>
    <w:rsid w:val="00340215"/>
    <w:rsid w:val="003C54FA"/>
    <w:rsid w:val="00620B02"/>
    <w:rsid w:val="00635EF0"/>
    <w:rsid w:val="008B0061"/>
    <w:rsid w:val="00BE26F5"/>
    <w:rsid w:val="00C10AD3"/>
    <w:rsid w:val="00C3504E"/>
    <w:rsid w:val="00C72ED6"/>
    <w:rsid w:val="00C77631"/>
    <w:rsid w:val="00DB6AB9"/>
    <w:rsid w:val="00DF4EDF"/>
    <w:rsid w:val="00ED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2FDB8F"/>
  <w15:chartTrackingRefBased/>
  <w15:docId w15:val="{9CA5FE89-1945-4D14-A1CC-F463A9EC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 日登美</dc:creator>
  <cp:keywords/>
  <dc:description/>
  <cp:lastModifiedBy>山本 勝代</cp:lastModifiedBy>
  <cp:revision>2</cp:revision>
  <dcterms:created xsi:type="dcterms:W3CDTF">2020-11-11T10:40:00Z</dcterms:created>
  <dcterms:modified xsi:type="dcterms:W3CDTF">2020-11-11T10:40:00Z</dcterms:modified>
</cp:coreProperties>
</file>